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0AD2" w14:textId="77777777" w:rsidR="000B6E42" w:rsidRDefault="00750432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WRITING</w:t>
      </w:r>
      <w:r w:rsidRPr="00750432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en-GB"/>
        </w:rPr>
        <w:t>A STORY (SB p. 44)</w:t>
      </w:r>
    </w:p>
    <w:p w14:paraId="5B78C765" w14:textId="77777777" w:rsidR="00750432" w:rsidRPr="00750432" w:rsidRDefault="0075043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50432">
        <w:rPr>
          <w:rFonts w:ascii="Arial" w:hAnsi="Arial" w:cs="Arial"/>
          <w:b/>
          <w:bCs/>
          <w:sz w:val="24"/>
          <w:szCs w:val="24"/>
          <w:lang w:val="en-GB"/>
        </w:rPr>
        <w:t>General Plan</w:t>
      </w:r>
    </w:p>
    <w:p w14:paraId="438654DE" w14:textId="77777777" w:rsidR="00750432" w:rsidRDefault="00750432">
      <w:pPr>
        <w:rPr>
          <w:rFonts w:ascii="Arial" w:hAnsi="Arial" w:cs="Arial"/>
          <w:sz w:val="24"/>
          <w:szCs w:val="24"/>
          <w:lang w:val="en-GB"/>
        </w:rPr>
      </w:pPr>
      <w:r w:rsidRPr="00750432">
        <w:rPr>
          <w:rFonts w:ascii="Arial" w:hAnsi="Arial" w:cs="Arial"/>
          <w:sz w:val="24"/>
          <w:szCs w:val="24"/>
          <w:u w:val="single"/>
          <w:lang w:val="en-GB"/>
        </w:rPr>
        <w:t xml:space="preserve">Beginning: </w:t>
      </w:r>
      <w:r>
        <w:rPr>
          <w:rFonts w:ascii="Arial" w:hAnsi="Arial" w:cs="Arial"/>
          <w:sz w:val="24"/>
          <w:szCs w:val="24"/>
          <w:lang w:val="en-GB"/>
        </w:rPr>
        <w:t>Set the scene and introduce the characters.</w:t>
      </w:r>
    </w:p>
    <w:p w14:paraId="1372A710" w14:textId="77777777" w:rsidR="00750432" w:rsidRDefault="00750432">
      <w:pPr>
        <w:rPr>
          <w:rFonts w:ascii="Arial" w:hAnsi="Arial" w:cs="Arial"/>
          <w:sz w:val="24"/>
          <w:szCs w:val="24"/>
          <w:lang w:val="en-GB"/>
        </w:rPr>
      </w:pPr>
      <w:r w:rsidRPr="00750432">
        <w:rPr>
          <w:rFonts w:ascii="Arial" w:hAnsi="Arial" w:cs="Arial"/>
          <w:sz w:val="24"/>
          <w:szCs w:val="24"/>
          <w:u w:val="single"/>
          <w:lang w:val="en-GB"/>
        </w:rPr>
        <w:t>Middle</w:t>
      </w:r>
      <w:r w:rsidRPr="00750432">
        <w:rPr>
          <w:rFonts w:ascii="Arial" w:hAnsi="Arial" w:cs="Arial"/>
          <w:sz w:val="24"/>
          <w:szCs w:val="24"/>
          <w:lang w:val="en-GB"/>
        </w:rPr>
        <w:t xml:space="preserve">: </w:t>
      </w:r>
      <w:r>
        <w:rPr>
          <w:rFonts w:ascii="Arial" w:hAnsi="Arial" w:cs="Arial"/>
          <w:sz w:val="24"/>
          <w:szCs w:val="24"/>
          <w:lang w:val="en-GB"/>
        </w:rPr>
        <w:t>Narrate the events leading to the climax*.</w:t>
      </w:r>
    </w:p>
    <w:p w14:paraId="307FBF32" w14:textId="77777777" w:rsidR="00750432" w:rsidRDefault="00750432">
      <w:pPr>
        <w:rPr>
          <w:rFonts w:ascii="Arial" w:hAnsi="Arial" w:cs="Arial"/>
          <w:sz w:val="24"/>
          <w:szCs w:val="24"/>
          <w:lang w:val="en-GB"/>
        </w:rPr>
      </w:pPr>
      <w:r w:rsidRPr="00750432">
        <w:rPr>
          <w:rFonts w:ascii="Arial" w:hAnsi="Arial" w:cs="Arial"/>
          <w:sz w:val="24"/>
          <w:szCs w:val="24"/>
          <w:u w:val="single"/>
          <w:lang w:val="en-GB"/>
        </w:rPr>
        <w:t>End</w:t>
      </w:r>
      <w:r w:rsidRPr="00750432">
        <w:rPr>
          <w:rFonts w:ascii="Arial" w:hAnsi="Arial" w:cs="Arial"/>
          <w:sz w:val="24"/>
          <w:szCs w:val="24"/>
          <w:lang w:val="en-GB"/>
        </w:rPr>
        <w:t xml:space="preserve">: </w:t>
      </w:r>
      <w:r>
        <w:rPr>
          <w:rFonts w:ascii="Arial" w:hAnsi="Arial" w:cs="Arial"/>
          <w:sz w:val="24"/>
          <w:szCs w:val="24"/>
          <w:lang w:val="en-GB"/>
        </w:rPr>
        <w:t>Tell the climax of the story. / Talk about the characters’ feelings.</w:t>
      </w:r>
    </w:p>
    <w:p w14:paraId="2FD6A55A" w14:textId="77777777" w:rsidR="00750432" w:rsidRPr="00950053" w:rsidRDefault="009500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*</w:t>
      </w:r>
      <w:r w:rsidRPr="00950053">
        <w:rPr>
          <w:rFonts w:ascii="Arial" w:hAnsi="Arial" w:cs="Arial"/>
          <w:sz w:val="24"/>
          <w:szCs w:val="24"/>
          <w:lang w:val="en-GB"/>
        </w:rPr>
        <w:t>climax</w:t>
      </w:r>
      <w:r>
        <w:rPr>
          <w:rFonts w:ascii="Arial" w:hAnsi="Arial" w:cs="Arial"/>
          <w:sz w:val="24"/>
          <w:szCs w:val="24"/>
          <w:lang w:val="en-GB"/>
        </w:rPr>
        <w:t xml:space="preserve"> = </w:t>
      </w:r>
      <w:r>
        <w:rPr>
          <w:rFonts w:ascii="Arial" w:hAnsi="Arial" w:cs="Arial"/>
          <w:sz w:val="24"/>
          <w:szCs w:val="24"/>
        </w:rPr>
        <w:t>κορύφωση</w:t>
      </w:r>
    </w:p>
    <w:p w14:paraId="58922C69" w14:textId="77777777" w:rsidR="00750432" w:rsidRDefault="00750432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750432">
        <w:rPr>
          <w:rFonts w:ascii="Arial" w:hAnsi="Arial" w:cs="Arial"/>
          <w:sz w:val="24"/>
          <w:szCs w:val="24"/>
          <w:u w:val="single"/>
          <w:lang w:val="en-GB"/>
        </w:rPr>
        <w:t>Useful tips</w:t>
      </w:r>
    </w:p>
    <w:p w14:paraId="7ABE9341" w14:textId="77777777" w:rsidR="00750432" w:rsidRDefault="00750432" w:rsidP="0075043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50432">
        <w:rPr>
          <w:rFonts w:ascii="Arial" w:hAnsi="Arial" w:cs="Arial"/>
          <w:sz w:val="24"/>
          <w:szCs w:val="24"/>
          <w:lang w:val="en-GB"/>
        </w:rPr>
        <w:t>Your story</w:t>
      </w:r>
      <w:r>
        <w:rPr>
          <w:rFonts w:ascii="Arial" w:hAnsi="Arial" w:cs="Arial"/>
          <w:sz w:val="24"/>
          <w:szCs w:val="24"/>
          <w:lang w:val="en-GB"/>
        </w:rPr>
        <w:t xml:space="preserve"> should have a clear beginning, middle and end.</w:t>
      </w:r>
    </w:p>
    <w:p w14:paraId="7C242004" w14:textId="77777777" w:rsidR="00750432" w:rsidRDefault="00750432" w:rsidP="0075043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Use clear paragraphs.</w:t>
      </w:r>
    </w:p>
    <w:p w14:paraId="10ED3FF4" w14:textId="77777777" w:rsidR="00750432" w:rsidRDefault="00750432" w:rsidP="0075043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Make good use of tenses</w:t>
      </w:r>
      <w:r w:rsidR="003D49F7">
        <w:rPr>
          <w:rFonts w:ascii="Arial" w:hAnsi="Arial" w:cs="Arial"/>
          <w:sz w:val="24"/>
          <w:szCs w:val="24"/>
          <w:lang w:val="en-GB"/>
        </w:rPr>
        <w:t>. We mainly use past tenses. Try to use a variety of narrative tenses.</w:t>
      </w:r>
    </w:p>
    <w:p w14:paraId="78BB28E9" w14:textId="77777777" w:rsidR="003D49F7" w:rsidRDefault="003D49F7" w:rsidP="0075043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Think of an interesting beginning; it will make the reader want to read on.</w:t>
      </w:r>
    </w:p>
    <w:p w14:paraId="3F1D7878" w14:textId="77777777" w:rsidR="003D49F7" w:rsidRDefault="009C3429" w:rsidP="0075043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Describe the characters’ feelings.</w:t>
      </w:r>
    </w:p>
    <w:p w14:paraId="68A356F4" w14:textId="77777777" w:rsidR="009C3429" w:rsidRDefault="009C3429" w:rsidP="0075043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Use interesting vocabulary (‘wonderful’ news instead of ‘good’ news, ‘horrible’ accident instead of ‘bad’ accident, etc)</w:t>
      </w:r>
    </w:p>
    <w:p w14:paraId="5D4BB3CB" w14:textId="77777777" w:rsidR="009C3429" w:rsidRDefault="009C3429" w:rsidP="0075043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Use dialogue, action and detailed description to make your story sound real and your characters come alive.</w:t>
      </w:r>
    </w:p>
    <w:p w14:paraId="3C3D54D4" w14:textId="77777777" w:rsidR="009C3429" w:rsidRDefault="009C3429" w:rsidP="009C3429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9C3429">
        <w:rPr>
          <w:rFonts w:ascii="Arial" w:hAnsi="Arial" w:cs="Arial"/>
          <w:b/>
          <w:bCs/>
          <w:sz w:val="24"/>
          <w:szCs w:val="24"/>
          <w:lang w:val="en-GB"/>
        </w:rPr>
        <w:t>Useful phrases</w:t>
      </w:r>
    </w:p>
    <w:p w14:paraId="17EC19F1" w14:textId="77777777" w:rsidR="009C3429" w:rsidRDefault="009C3429" w:rsidP="009C3429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9C3429">
        <w:rPr>
          <w:rFonts w:ascii="Arial" w:hAnsi="Arial" w:cs="Arial"/>
          <w:sz w:val="24"/>
          <w:szCs w:val="24"/>
          <w:u w:val="single"/>
          <w:lang w:val="en-GB"/>
        </w:rPr>
        <w:t>Time</w:t>
      </w:r>
      <w:r>
        <w:rPr>
          <w:rFonts w:ascii="Arial" w:hAnsi="Arial" w:cs="Arial"/>
          <w:sz w:val="24"/>
          <w:szCs w:val="24"/>
          <w:u w:val="single"/>
          <w:lang w:val="en-GB"/>
        </w:rPr>
        <w:t xml:space="preserve"> expressions</w:t>
      </w:r>
    </w:p>
    <w:p w14:paraId="57ABEC9E" w14:textId="77777777" w:rsidR="009C3429" w:rsidRDefault="009C3429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the beginning</w:t>
      </w:r>
    </w:p>
    <w:p w14:paraId="79A160D5" w14:textId="77777777" w:rsidR="009C3429" w:rsidRDefault="009C3429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At first, …</w:t>
      </w:r>
    </w:p>
    <w:p w14:paraId="3F0CB9C0" w14:textId="77777777" w:rsidR="009C3429" w:rsidRDefault="009C3429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As soon as / When / The moment that …</w:t>
      </w:r>
    </w:p>
    <w:p w14:paraId="663EC3A7" w14:textId="77777777" w:rsidR="009C3429" w:rsidRDefault="009C3429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After a while / Afterwards / Much later, …</w:t>
      </w:r>
    </w:p>
    <w:p w14:paraId="10E4D3C2" w14:textId="77777777" w:rsidR="009C3429" w:rsidRDefault="009C3429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the end, / Eventually, …</w:t>
      </w:r>
    </w:p>
    <w:p w14:paraId="359C7725" w14:textId="77777777" w:rsidR="009C3429" w:rsidRDefault="009C3429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At that time / At that point, …</w:t>
      </w:r>
    </w:p>
    <w:p w14:paraId="4E938CB9" w14:textId="77777777" w:rsidR="00D678E2" w:rsidRDefault="00D678E2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little bit later, ..</w:t>
      </w:r>
    </w:p>
    <w:p w14:paraId="0D8A7D96" w14:textId="77777777" w:rsidR="00D678E2" w:rsidRDefault="00D678E2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a flash / without warning</w:t>
      </w:r>
    </w:p>
    <w:p w14:paraId="150097F2" w14:textId="77777777" w:rsidR="00D678E2" w:rsidRDefault="00D678E2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Suddenly / All of a sudden</w:t>
      </w:r>
    </w:p>
    <w:p w14:paraId="52D1D815" w14:textId="77777777" w:rsidR="00D678E2" w:rsidRDefault="00857E97" w:rsidP="009C3429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857E97">
        <w:rPr>
          <w:rFonts w:ascii="Arial" w:hAnsi="Arial" w:cs="Arial"/>
          <w:sz w:val="24"/>
          <w:szCs w:val="24"/>
          <w:u w:val="single"/>
          <w:lang w:val="en-GB"/>
        </w:rPr>
        <w:t>Adverbs</w:t>
      </w:r>
    </w:p>
    <w:p w14:paraId="575B8E2C" w14:textId="77777777" w:rsidR="00857E97" w:rsidRDefault="00857E97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anxiously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gradually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immediately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luckily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</w:p>
    <w:p w14:paraId="6E6A0114" w14:textId="77777777" w:rsidR="00857E97" w:rsidRDefault="00857E97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bravely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mysteriously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nervously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patiently</w:t>
      </w:r>
    </w:p>
    <w:p w14:paraId="73B846F6" w14:textId="77777777" w:rsidR="00857E97" w:rsidRDefault="00857E97" w:rsidP="009C342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eventually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quietly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steadily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strangely</w:t>
      </w:r>
    </w:p>
    <w:p w14:paraId="7F873E61" w14:textId="77777777" w:rsidR="00950053" w:rsidRPr="00750432" w:rsidRDefault="00857E97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excitedly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surprisingly</w:t>
      </w:r>
    </w:p>
    <w:sectPr w:rsidR="00950053" w:rsidRPr="007504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235C2"/>
    <w:multiLevelType w:val="hybridMultilevel"/>
    <w:tmpl w:val="25C42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1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32"/>
    <w:rsid w:val="000B6E42"/>
    <w:rsid w:val="003D49F7"/>
    <w:rsid w:val="00750432"/>
    <w:rsid w:val="00857E97"/>
    <w:rsid w:val="00950053"/>
    <w:rsid w:val="009C3429"/>
    <w:rsid w:val="00C30F0C"/>
    <w:rsid w:val="00D678E2"/>
    <w:rsid w:val="00F0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BFB2"/>
  <w15:chartTrackingRefBased/>
  <w15:docId w15:val="{4D1B1E99-A5C1-4C16-9450-4DB863EF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</dc:creator>
  <cp:keywords/>
  <dc:description/>
  <cp:lastModifiedBy>Nikos</cp:lastModifiedBy>
  <cp:revision>2</cp:revision>
  <dcterms:created xsi:type="dcterms:W3CDTF">2025-04-07T16:17:00Z</dcterms:created>
  <dcterms:modified xsi:type="dcterms:W3CDTF">2025-04-07T16:17:00Z</dcterms:modified>
</cp:coreProperties>
</file>